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5A63" w14:textId="77777777" w:rsidR="007D44A1" w:rsidRDefault="007D44A1">
      <w:pPr>
        <w:rPr>
          <w:rFonts w:hint="eastAsia"/>
        </w:rPr>
      </w:pPr>
    </w:p>
    <w:p w14:paraId="612AFD37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《tī 的故事》</w:t>
      </w:r>
    </w:p>
    <w:p w14:paraId="5DC0AA59" w14:textId="77777777" w:rsidR="007D44A1" w:rsidRDefault="007D44A1">
      <w:pPr>
        <w:rPr>
          <w:rFonts w:hint="eastAsia"/>
        </w:rPr>
      </w:pPr>
    </w:p>
    <w:p w14:paraId="08475F19" w14:textId="77777777" w:rsidR="007D44A1" w:rsidRDefault="007D44A1">
      <w:pPr>
        <w:rPr>
          <w:rFonts w:hint="eastAsia"/>
        </w:rPr>
      </w:pPr>
    </w:p>
    <w:p w14:paraId="72AD26B2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在丰富多彩的汉语拼音世界里，“tī”这个拼音有着属于自己独特的地位和内涵。它就像是一把小小的钥匙，能打开许多有趣的表达之门，让我们在语言的海洋里尽情遨游，捕捉那些细腻而生动的情感与信息。</w:t>
      </w:r>
    </w:p>
    <w:p w14:paraId="15570604" w14:textId="77777777" w:rsidR="007D44A1" w:rsidRDefault="007D44A1">
      <w:pPr>
        <w:rPr>
          <w:rFonts w:hint="eastAsia"/>
        </w:rPr>
      </w:pPr>
    </w:p>
    <w:p w14:paraId="64DAB970" w14:textId="77777777" w:rsidR="007D44A1" w:rsidRDefault="007D44A1">
      <w:pPr>
        <w:rPr>
          <w:rFonts w:hint="eastAsia"/>
        </w:rPr>
      </w:pPr>
    </w:p>
    <w:p w14:paraId="10DBB2B2" w14:textId="77777777" w:rsidR="007D44A1" w:rsidRDefault="007D44A1">
      <w:pPr>
        <w:rPr>
          <w:rFonts w:hint="eastAsia"/>
        </w:rPr>
      </w:pPr>
    </w:p>
    <w:p w14:paraId="0D385C60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从发音的角度来看，“tī”的发音轻松而干脆。先让气流在口腔中做好准备的“t”音，再加上一个干脆利落的“i”音，二者巧妙融合，形成了这一简洁又有力的拼音。这个发音简单易学，无论是在汉语学习的启蒙阶段，还是人们日常的交流表达中，都频繁出现，成为了我们语言表达体系里不可或缺的一部分。</w:t>
      </w:r>
    </w:p>
    <w:p w14:paraId="1A5BC8A1" w14:textId="77777777" w:rsidR="007D44A1" w:rsidRDefault="007D44A1">
      <w:pPr>
        <w:rPr>
          <w:rFonts w:hint="eastAsia"/>
        </w:rPr>
      </w:pPr>
    </w:p>
    <w:p w14:paraId="1CC776F4" w14:textId="77777777" w:rsidR="007D44A1" w:rsidRDefault="007D44A1">
      <w:pPr>
        <w:rPr>
          <w:rFonts w:hint="eastAsia"/>
        </w:rPr>
      </w:pPr>
    </w:p>
    <w:p w14:paraId="357A3483" w14:textId="77777777" w:rsidR="007D44A1" w:rsidRDefault="007D44A1">
      <w:pPr>
        <w:rPr>
          <w:rFonts w:hint="eastAsia"/>
        </w:rPr>
      </w:pPr>
    </w:p>
    <w:p w14:paraId="4A014AF1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“tī”在日常用语中的身影</w:t>
      </w:r>
    </w:p>
    <w:p w14:paraId="06B5D1AD" w14:textId="77777777" w:rsidR="007D44A1" w:rsidRDefault="007D44A1">
      <w:pPr>
        <w:rPr>
          <w:rFonts w:hint="eastAsia"/>
        </w:rPr>
      </w:pPr>
    </w:p>
    <w:p w14:paraId="209995BA" w14:textId="77777777" w:rsidR="007D44A1" w:rsidRDefault="007D44A1">
      <w:pPr>
        <w:rPr>
          <w:rFonts w:hint="eastAsia"/>
        </w:rPr>
      </w:pPr>
    </w:p>
    <w:p w14:paraId="271DAC0C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在日常的交流里，“tī”参与的词汇极为常见。像“踢”这个字，描绘了一种通过脚部发力，让物体产生位移的动作。想象一下，在绿茵场上，球员们有力地“踢”着足球，那充满力量与技巧的画面，便通过这个“tī”音生动展现出来；还有“梯”，生活中高高立起的“梯子”，为人们提供了到达高处的便捷途径。无论是修理高处的电器，还是在建筑工地攀登施工，梯子都凭借着稳固的结构默默发挥着作用，而“tī”这个拼音也让人们对这样实用的工具印象深刻。</w:t>
      </w:r>
    </w:p>
    <w:p w14:paraId="0CC0624F" w14:textId="77777777" w:rsidR="007D44A1" w:rsidRDefault="007D44A1">
      <w:pPr>
        <w:rPr>
          <w:rFonts w:hint="eastAsia"/>
        </w:rPr>
      </w:pPr>
    </w:p>
    <w:p w14:paraId="4108E236" w14:textId="77777777" w:rsidR="007D44A1" w:rsidRDefault="007D44A1">
      <w:pPr>
        <w:rPr>
          <w:rFonts w:hint="eastAsia"/>
        </w:rPr>
      </w:pPr>
    </w:p>
    <w:p w14:paraId="475C7B51" w14:textId="77777777" w:rsidR="007D44A1" w:rsidRDefault="007D44A1">
      <w:pPr>
        <w:rPr>
          <w:rFonts w:hint="eastAsia"/>
        </w:rPr>
      </w:pPr>
    </w:p>
    <w:p w14:paraId="0C06A2CE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“踢”字还能组成许多富有生活气息的词语。比如“踢毽子”，这是一项传统的民间娱乐活动，五颜六色的毽子在人们脚边上下飞舞，充满了欢声笑语与活力；“踢踏舞”则是一种极具节奏感的舞蹈，舞者穿着特制的鞋子，在地面上敲击出清脆的声响，那富有韵律的“踢踏”声仿佛能带动所有人内心的热情。</w:t>
      </w:r>
    </w:p>
    <w:p w14:paraId="28E90DE5" w14:textId="77777777" w:rsidR="007D44A1" w:rsidRDefault="007D44A1">
      <w:pPr>
        <w:rPr>
          <w:rFonts w:hint="eastAsia"/>
        </w:rPr>
      </w:pPr>
    </w:p>
    <w:p w14:paraId="5C5A9640" w14:textId="77777777" w:rsidR="007D44A1" w:rsidRDefault="007D44A1">
      <w:pPr>
        <w:rPr>
          <w:rFonts w:hint="eastAsia"/>
        </w:rPr>
      </w:pPr>
    </w:p>
    <w:p w14:paraId="152B9369" w14:textId="77777777" w:rsidR="007D44A1" w:rsidRDefault="007D44A1">
      <w:pPr>
        <w:rPr>
          <w:rFonts w:hint="eastAsia"/>
        </w:rPr>
      </w:pPr>
    </w:p>
    <w:p w14:paraId="2493A4BB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文学与艺术中的“tī”魅力</w:t>
      </w:r>
    </w:p>
    <w:p w14:paraId="18B982AE" w14:textId="77777777" w:rsidR="007D44A1" w:rsidRDefault="007D44A1">
      <w:pPr>
        <w:rPr>
          <w:rFonts w:hint="eastAsia"/>
        </w:rPr>
      </w:pPr>
    </w:p>
    <w:p w14:paraId="196CCD24" w14:textId="77777777" w:rsidR="007D44A1" w:rsidRDefault="007D44A1">
      <w:pPr>
        <w:rPr>
          <w:rFonts w:hint="eastAsia"/>
        </w:rPr>
      </w:pPr>
    </w:p>
    <w:p w14:paraId="5B4FEC97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在文学的世界里，“tī”同样有着独特的魅力。诗人和作家们巧妙地运用带有“tī”音的文字，为作品增添别样的韵味。可能在一首描绘田园生活的诗中，“踢”动着的落叶，在秋风中奏响了大自然的乐章；又或许在一篇充满怀旧气息的小说里，那古老的“梯子”承载着岁月的记忆，见证着一个家庭的兴衰变迁。这些“tī”音的背后，是深沉的情感与无尽的故事。</w:t>
      </w:r>
    </w:p>
    <w:p w14:paraId="053998C6" w14:textId="77777777" w:rsidR="007D44A1" w:rsidRDefault="007D44A1">
      <w:pPr>
        <w:rPr>
          <w:rFonts w:hint="eastAsia"/>
        </w:rPr>
      </w:pPr>
    </w:p>
    <w:p w14:paraId="4D9D84D6" w14:textId="77777777" w:rsidR="007D44A1" w:rsidRDefault="007D44A1">
      <w:pPr>
        <w:rPr>
          <w:rFonts w:hint="eastAsia"/>
        </w:rPr>
      </w:pPr>
    </w:p>
    <w:p w14:paraId="5EB32F10" w14:textId="77777777" w:rsidR="007D44A1" w:rsidRDefault="007D44A1">
      <w:pPr>
        <w:rPr>
          <w:rFonts w:hint="eastAsia"/>
        </w:rPr>
      </w:pPr>
    </w:p>
    <w:p w14:paraId="6BF059DC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在艺术领域，“tī”也没有缺席。在舞蹈表演中，舞者灵动的脚步像是在诉说着“踢”这个动作的力量与美感；而在音乐里，那或许是一次轻快的音符跳动，如同“踢”的动作一般，给人带来活力与激情。</w:t>
      </w:r>
    </w:p>
    <w:p w14:paraId="6259607A" w14:textId="77777777" w:rsidR="007D44A1" w:rsidRDefault="007D44A1">
      <w:pPr>
        <w:rPr>
          <w:rFonts w:hint="eastAsia"/>
        </w:rPr>
      </w:pPr>
    </w:p>
    <w:p w14:paraId="6A019EFA" w14:textId="77777777" w:rsidR="007D44A1" w:rsidRDefault="007D44A1">
      <w:pPr>
        <w:rPr>
          <w:rFonts w:hint="eastAsia"/>
        </w:rPr>
      </w:pPr>
    </w:p>
    <w:p w14:paraId="4565E9FA" w14:textId="77777777" w:rsidR="007D44A1" w:rsidRDefault="007D44A1">
      <w:pPr>
        <w:rPr>
          <w:rFonts w:hint="eastAsia"/>
        </w:rPr>
      </w:pPr>
    </w:p>
    <w:p w14:paraId="06309C3E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“tī”的文化意义</w:t>
      </w:r>
    </w:p>
    <w:p w14:paraId="58179F0D" w14:textId="77777777" w:rsidR="007D44A1" w:rsidRDefault="007D44A1">
      <w:pPr>
        <w:rPr>
          <w:rFonts w:hint="eastAsia"/>
        </w:rPr>
      </w:pPr>
    </w:p>
    <w:p w14:paraId="6042FBC1" w14:textId="77777777" w:rsidR="007D44A1" w:rsidRDefault="007D44A1">
      <w:pPr>
        <w:rPr>
          <w:rFonts w:hint="eastAsia"/>
        </w:rPr>
      </w:pPr>
    </w:p>
    <w:p w14:paraId="585794A7" w14:textId="77777777" w:rsidR="007D44A1" w:rsidRDefault="007D44A1">
      <w:pPr>
        <w:rPr>
          <w:rFonts w:hint="eastAsia"/>
        </w:rPr>
      </w:pPr>
      <w:r>
        <w:rPr>
          <w:rFonts w:hint="eastAsia"/>
        </w:rPr>
        <w:tab/>
        <w:t>从文化意义层面来讲，“tī”所相关的元素，也是中华传统文化的一部分。比如与“踢”相关的传统武术招式，展现了中国人民坚韧不拔、勇于挑战的精神；“梯”所蕴含的登高望远的寓意，也激励着一代又一代的人不断追求梦想，勇攀高峰。它们不仅仅是一种语言符号，更像是一种文化的传承，将中华民族的优秀品质代代相传。</w:t>
      </w:r>
    </w:p>
    <w:p w14:paraId="099F9017" w14:textId="77777777" w:rsidR="007D44A1" w:rsidRDefault="007D44A1">
      <w:pPr>
        <w:rPr>
          <w:rFonts w:hint="eastAsia"/>
        </w:rPr>
      </w:pPr>
    </w:p>
    <w:p w14:paraId="2142BC80" w14:textId="77777777" w:rsidR="007D44A1" w:rsidRDefault="007D44A1">
      <w:pPr>
        <w:rPr>
          <w:rFonts w:hint="eastAsia"/>
        </w:rPr>
      </w:pPr>
    </w:p>
    <w:p w14:paraId="5B63B331" w14:textId="77777777" w:rsidR="007D44A1" w:rsidRDefault="007D44A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5A67259" w14:textId="184648CE" w:rsidR="005C686D" w:rsidRDefault="005C686D"/>
    <w:sectPr w:rsidR="005C6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6D"/>
    <w:rsid w:val="005C686D"/>
    <w:rsid w:val="007D44A1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E7F36-E399-4F35-BDC7-45017081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2025-08-21T01:16:00Z</dcterms:created>
  <dcterms:modified xsi:type="dcterms:W3CDTF">2025-08-21T01:16:00Z</dcterms:modified>
</cp:coreProperties>
</file>